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F2C" w:rsidRPr="00AC3877" w:rsidRDefault="00873F2C" w:rsidP="00AC387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3877"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</w:p>
    <w:p w:rsidR="00873F2C" w:rsidRPr="00AC3877" w:rsidRDefault="00873F2C" w:rsidP="00AC387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3877">
        <w:rPr>
          <w:rFonts w:ascii="Times New Roman" w:hAnsi="Times New Roman" w:cs="Times New Roman"/>
          <w:sz w:val="28"/>
          <w:szCs w:val="28"/>
          <w:lang w:val="uk-UA"/>
        </w:rPr>
        <w:t>Відповідальн</w:t>
      </w:r>
      <w:r w:rsidR="009E56AA" w:rsidRPr="00AC387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84786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56AA" w:rsidRPr="00AC3877">
        <w:rPr>
          <w:rFonts w:ascii="Times New Roman" w:hAnsi="Times New Roman" w:cs="Times New Roman"/>
          <w:sz w:val="28"/>
          <w:szCs w:val="28"/>
          <w:lang w:val="uk-UA"/>
        </w:rPr>
        <w:t>проведення виховної роботи на кафедрі доц. Ковальова В.І. та  професор кафедри Литвинова О.М.</w:t>
      </w:r>
      <w:r w:rsidR="00400FAD"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3E43" w:rsidRPr="00AC3877">
        <w:rPr>
          <w:rFonts w:ascii="Times New Roman" w:hAnsi="Times New Roman" w:cs="Times New Roman"/>
          <w:sz w:val="28"/>
          <w:szCs w:val="28"/>
          <w:lang w:val="uk-UA"/>
        </w:rPr>
        <w:t>01</w:t>
      </w:r>
      <w:r w:rsidR="008F32F6" w:rsidRPr="00AC3877">
        <w:rPr>
          <w:rFonts w:ascii="Times New Roman" w:hAnsi="Times New Roman" w:cs="Times New Roman"/>
          <w:sz w:val="28"/>
          <w:szCs w:val="28"/>
          <w:lang w:val="uk-UA"/>
        </w:rPr>
        <w:t>. 0</w:t>
      </w:r>
      <w:r w:rsidR="00393E43" w:rsidRPr="00AC387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8F32F6"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. 2018 року </w:t>
      </w:r>
      <w:r w:rsidR="009E56AA"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разом із студентами 2 курсу  </w:t>
      </w:r>
      <w:r w:rsidR="008F32F6" w:rsidRPr="00AC3877">
        <w:rPr>
          <w:rFonts w:ascii="Times New Roman" w:hAnsi="Times New Roman" w:cs="Times New Roman"/>
          <w:sz w:val="28"/>
          <w:szCs w:val="28"/>
          <w:lang w:val="uk-UA"/>
        </w:rPr>
        <w:t>(2,0) відвідали галерею АВ</w:t>
      </w:r>
      <w:bookmarkStart w:id="0" w:name="_GoBack"/>
      <w:bookmarkEnd w:id="0"/>
      <w:r w:rsidR="008F32F6"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ЕК. </w:t>
      </w:r>
    </w:p>
    <w:p w:rsidR="008F32F6" w:rsidRDefault="004F3157" w:rsidP="00873F2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73216" cy="2796706"/>
            <wp:effectExtent l="0" t="0" r="0" b="3810"/>
            <wp:docPr id="3" name="Рисунок 3" descr="C:\Users\Оператор\AppData\Local\Microsoft\Windows\INetCache\Content.Word\20180223_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AppData\Local\Microsoft\Windows\INetCache\Content.Word\20180223_150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23" cy="28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157" w:rsidRDefault="004F3157" w:rsidP="00873F2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71525" cy="2851990"/>
            <wp:effectExtent l="0" t="0" r="0" b="5715"/>
            <wp:docPr id="2" name="Рисунок 2" descr="C:\Users\Оператор\AppData\Local\Microsoft\Windows\INetCache\Content.Word\20180223_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AppData\Local\Microsoft\Windows\INetCache\Content.Word\20180223_150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22" cy="28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F6" w:rsidRDefault="008F32F6" w:rsidP="00873F2C">
      <w:pPr>
        <w:rPr>
          <w:lang w:val="uk-UA"/>
        </w:rPr>
      </w:pPr>
    </w:p>
    <w:p w:rsidR="00400FAD" w:rsidRPr="00AC3877" w:rsidRDefault="00400FAD" w:rsidP="00AC387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3877">
        <w:rPr>
          <w:rFonts w:ascii="Times New Roman" w:hAnsi="Times New Roman" w:cs="Times New Roman"/>
          <w:sz w:val="28"/>
          <w:szCs w:val="28"/>
          <w:lang w:val="uk-UA"/>
        </w:rPr>
        <w:t>Відповідальна за проведення виховної роботи на кафедрі доц. Ковал</w:t>
      </w:r>
      <w:r w:rsidR="00AC3877">
        <w:rPr>
          <w:rFonts w:ascii="Times New Roman" w:hAnsi="Times New Roman" w:cs="Times New Roman"/>
          <w:sz w:val="28"/>
          <w:szCs w:val="28"/>
          <w:lang w:val="uk-UA"/>
        </w:rPr>
        <w:t>ьова В.І, проф. Литвинова О.М.,</w:t>
      </w:r>
      <w:r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доц. </w:t>
      </w:r>
      <w:proofErr w:type="spellStart"/>
      <w:r w:rsidRPr="00AC3877">
        <w:rPr>
          <w:rFonts w:ascii="Times New Roman" w:hAnsi="Times New Roman" w:cs="Times New Roman"/>
          <w:sz w:val="28"/>
          <w:szCs w:val="28"/>
          <w:lang w:val="uk-UA"/>
        </w:rPr>
        <w:t>Карабут</w:t>
      </w:r>
      <w:proofErr w:type="spellEnd"/>
      <w:r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Л.В. </w:t>
      </w:r>
      <w:r w:rsidR="00393E43" w:rsidRPr="00AC3877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A121B7" w:rsidRPr="00AC3877">
        <w:rPr>
          <w:rFonts w:ascii="Times New Roman" w:hAnsi="Times New Roman" w:cs="Times New Roman"/>
          <w:sz w:val="28"/>
          <w:szCs w:val="28"/>
          <w:lang w:val="uk-UA"/>
        </w:rPr>
        <w:t>. 0</w:t>
      </w:r>
      <w:r w:rsidR="00393E43" w:rsidRPr="00AC387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121B7"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. 2018 року </w:t>
      </w:r>
      <w:r w:rsidRPr="00AC3877">
        <w:rPr>
          <w:rFonts w:ascii="Times New Roman" w:hAnsi="Times New Roman" w:cs="Times New Roman"/>
          <w:sz w:val="28"/>
          <w:szCs w:val="28"/>
          <w:lang w:val="uk-UA"/>
        </w:rPr>
        <w:t>разом із студентами 2к (2,0) відвідали галерею «Бузок» та ознайомились з експонатами виставки.</w:t>
      </w:r>
    </w:p>
    <w:p w:rsidR="000A4B44" w:rsidRDefault="000A4B44" w:rsidP="00400FAD">
      <w:pPr>
        <w:rPr>
          <w:lang w:val="uk-UA"/>
        </w:rPr>
      </w:pPr>
    </w:p>
    <w:p w:rsidR="00400FAD" w:rsidRDefault="000A4B44" w:rsidP="00400FA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3320" cy="2920482"/>
            <wp:effectExtent l="0" t="0" r="7620" b="0"/>
            <wp:docPr id="4" name="Рисунок 4" descr="C:\Users\Оператор\AppData\Local\Microsoft\Windows\INetCache\Content.Word\20180223_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ператор\AppData\Local\Microsoft\Windows\INetCache\Content.Word\20180223_15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46" cy="292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FAD">
        <w:rPr>
          <w:lang w:val="uk-UA"/>
        </w:rPr>
        <w:t xml:space="preserve"> </w:t>
      </w:r>
    </w:p>
    <w:p w:rsidR="00A121B7" w:rsidRDefault="00A121B7" w:rsidP="00400FAD">
      <w:pPr>
        <w:rPr>
          <w:lang w:val="uk-UA"/>
        </w:rPr>
      </w:pPr>
    </w:p>
    <w:p w:rsidR="000A4B44" w:rsidRDefault="00A121B7" w:rsidP="00400F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27400" cy="2827176"/>
            <wp:effectExtent l="0" t="0" r="1905" b="0"/>
            <wp:docPr id="6" name="Рисунок 6" descr="C:\Users\Оператор\AppData\Local\Microsoft\Windows\INetCache\Content.Word\20180223_15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ператор\AppData\Local\Microsoft\Windows\INetCache\Content.Word\20180223_152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48" cy="28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43" w:rsidRDefault="00393E43" w:rsidP="00400FA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1FDDAC6">
            <wp:extent cx="4980940" cy="27984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93D" w:rsidRDefault="00A7393D" w:rsidP="00400FA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BB60F33">
            <wp:extent cx="5212715" cy="2932430"/>
            <wp:effectExtent l="0" t="0" r="698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E43" w:rsidRPr="00AC3877" w:rsidRDefault="00393E43" w:rsidP="00AC387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3877">
        <w:rPr>
          <w:rFonts w:ascii="Times New Roman" w:hAnsi="Times New Roman" w:cs="Times New Roman"/>
          <w:sz w:val="28"/>
          <w:szCs w:val="28"/>
          <w:lang w:val="uk-UA"/>
        </w:rPr>
        <w:t>Дуже сподобалась всім відвідувачам виставка  вишитих робіт компанії "</w:t>
      </w:r>
      <w:proofErr w:type="spellStart"/>
      <w:r w:rsidRPr="00AC3877">
        <w:rPr>
          <w:rFonts w:ascii="Times New Roman" w:hAnsi="Times New Roman" w:cs="Times New Roman"/>
          <w:sz w:val="28"/>
          <w:szCs w:val="28"/>
          <w:lang w:val="uk-UA"/>
        </w:rPr>
        <w:t>Новая</w:t>
      </w:r>
      <w:proofErr w:type="spellEnd"/>
      <w:r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Слобода", особливу  увагу привернули вишивки. На яких було зображено «чарівні дерева»</w:t>
      </w:r>
      <w:r w:rsidR="00F058E9" w:rsidRPr="00AC3877">
        <w:rPr>
          <w:rFonts w:ascii="Times New Roman" w:hAnsi="Times New Roman" w:cs="Times New Roman"/>
          <w:sz w:val="28"/>
          <w:szCs w:val="28"/>
          <w:lang w:val="uk-UA"/>
        </w:rPr>
        <w:t>, що надихають на чарівні думки</w:t>
      </w:r>
      <w:r w:rsidRPr="00AC387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058E9"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Після відвідування галереї </w:t>
      </w:r>
      <w:r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58E9"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у студентів </w:t>
      </w:r>
      <w:proofErr w:type="spellStart"/>
      <w:r w:rsidR="00F058E9" w:rsidRPr="00AC3877">
        <w:rPr>
          <w:rFonts w:ascii="Times New Roman" w:hAnsi="Times New Roman" w:cs="Times New Roman"/>
          <w:sz w:val="28"/>
          <w:szCs w:val="28"/>
          <w:lang w:val="uk-UA"/>
        </w:rPr>
        <w:t>виникло</w:t>
      </w:r>
      <w:proofErr w:type="spellEnd"/>
      <w:r w:rsidR="00F058E9" w:rsidRPr="00AC3877">
        <w:rPr>
          <w:rFonts w:ascii="Times New Roman" w:hAnsi="Times New Roman" w:cs="Times New Roman"/>
          <w:sz w:val="28"/>
          <w:szCs w:val="28"/>
          <w:lang w:val="uk-UA"/>
        </w:rPr>
        <w:t xml:space="preserve"> бажання відвідати Художній музей та ознайомитись з його експонатами.</w:t>
      </w:r>
    </w:p>
    <w:p w:rsidR="00F058E9" w:rsidRPr="00AC3877" w:rsidRDefault="00F058E9" w:rsidP="00400FA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58E9" w:rsidRDefault="00F058E9" w:rsidP="00400FAD">
      <w:pPr>
        <w:rPr>
          <w:lang w:val="uk-UA"/>
        </w:rPr>
      </w:pPr>
    </w:p>
    <w:p w:rsidR="00F058E9" w:rsidRDefault="00F058E9" w:rsidP="00400FAD">
      <w:pPr>
        <w:rPr>
          <w:lang w:val="uk-UA"/>
        </w:rPr>
      </w:pPr>
    </w:p>
    <w:p w:rsidR="00F058E9" w:rsidRDefault="00F058E9" w:rsidP="00400FAD">
      <w:pPr>
        <w:rPr>
          <w:lang w:val="uk-UA"/>
        </w:rPr>
      </w:pPr>
    </w:p>
    <w:sectPr w:rsidR="00F05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499"/>
    <w:rsid w:val="000A4B44"/>
    <w:rsid w:val="00116499"/>
    <w:rsid w:val="001B42B3"/>
    <w:rsid w:val="00393E43"/>
    <w:rsid w:val="00400FAD"/>
    <w:rsid w:val="004F3157"/>
    <w:rsid w:val="00873F2C"/>
    <w:rsid w:val="008F32F6"/>
    <w:rsid w:val="009E56AA"/>
    <w:rsid w:val="00A121B7"/>
    <w:rsid w:val="00A7393D"/>
    <w:rsid w:val="00A84786"/>
    <w:rsid w:val="00AC3877"/>
    <w:rsid w:val="00B0004F"/>
    <w:rsid w:val="00B73604"/>
    <w:rsid w:val="00D32342"/>
    <w:rsid w:val="00F0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BBD5A"/>
  <w15:chartTrackingRefBased/>
  <w15:docId w15:val="{1ECCBE04-6A3F-4F79-BBC1-AD2A7DEE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Национальный Фарм. Университет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 С Власов</dc:creator>
  <cp:keywords/>
  <dc:description/>
  <cp:lastModifiedBy>В. С Власов</cp:lastModifiedBy>
  <cp:revision>17</cp:revision>
  <dcterms:created xsi:type="dcterms:W3CDTF">2018-02-27T08:52:00Z</dcterms:created>
  <dcterms:modified xsi:type="dcterms:W3CDTF">2018-04-10T12:17:00Z</dcterms:modified>
</cp:coreProperties>
</file>